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D0" w:rsidRPr="00C929FB" w:rsidRDefault="00C929FB" w:rsidP="00C92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9F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929FB" w:rsidRDefault="00C929FB" w:rsidP="00C92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9FB">
        <w:rPr>
          <w:rFonts w:ascii="Times New Roman" w:hAnsi="Times New Roman" w:cs="Times New Roman"/>
          <w:b/>
          <w:sz w:val="28"/>
          <w:szCs w:val="28"/>
        </w:rPr>
        <w:t xml:space="preserve">ОБ ОБРАЩЕНИЯХ ГРАЖДАН ЗА </w:t>
      </w:r>
      <w:r w:rsidR="00191C56">
        <w:rPr>
          <w:rFonts w:ascii="Times New Roman" w:hAnsi="Times New Roman" w:cs="Times New Roman"/>
          <w:b/>
          <w:sz w:val="28"/>
          <w:szCs w:val="28"/>
        </w:rPr>
        <w:t>2015</w:t>
      </w:r>
      <w:r w:rsidRPr="00C929F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929FB" w:rsidRDefault="00C929FB" w:rsidP="00C92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27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1"/>
        <w:gridCol w:w="3402"/>
        <w:gridCol w:w="1134"/>
        <w:gridCol w:w="1154"/>
        <w:gridCol w:w="1276"/>
        <w:gridCol w:w="1276"/>
        <w:gridCol w:w="1114"/>
      </w:tblGrid>
      <w:tr w:rsidR="00EF61A7" w:rsidRPr="00EF61A7" w:rsidTr="00EF61A7">
        <w:trPr>
          <w:tblCellSpacing w:w="22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</w:rPr>
              <w:t> </w:t>
            </w:r>
            <w:proofErr w:type="spellStart"/>
            <w:proofErr w:type="gramStart"/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п</w:t>
            </w:r>
            <w:proofErr w:type="spellEnd"/>
            <w:proofErr w:type="gramEnd"/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/</w:t>
            </w:r>
            <w:proofErr w:type="spellStart"/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Содержание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1 квартал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2 квартал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3 квартал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4 квартал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2015 год</w:t>
            </w:r>
          </w:p>
        </w:tc>
      </w:tr>
      <w:tr w:rsidR="00EF61A7" w:rsidRPr="00EF61A7" w:rsidTr="00EF61A7">
        <w:trPr>
          <w:tblCellSpacing w:w="22" w:type="dxa"/>
        </w:trPr>
        <w:tc>
          <w:tcPr>
            <w:tcW w:w="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1.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Поступило обращений,  всего</w:t>
            </w:r>
          </w:p>
          <w:p w:rsidR="00EF61A7" w:rsidRPr="00EF61A7" w:rsidRDefault="00EF61A7" w:rsidP="00EF6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в том числе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205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164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149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165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683</w:t>
            </w:r>
          </w:p>
        </w:tc>
      </w:tr>
      <w:tr w:rsidR="00EF61A7" w:rsidRPr="00EF61A7" w:rsidTr="00EF61A7">
        <w:trPr>
          <w:tblCellSpacing w:w="22" w:type="dxa"/>
        </w:trPr>
        <w:tc>
          <w:tcPr>
            <w:tcW w:w="6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ind w:left="6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письменных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18</w:t>
            </w:r>
          </w:p>
        </w:tc>
      </w:tr>
      <w:tr w:rsidR="00EF61A7" w:rsidRPr="00EF61A7" w:rsidTr="00EF61A7">
        <w:trPr>
          <w:tblCellSpacing w:w="22" w:type="dxa"/>
        </w:trPr>
        <w:tc>
          <w:tcPr>
            <w:tcW w:w="6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устных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196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163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142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164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665</w:t>
            </w:r>
          </w:p>
        </w:tc>
      </w:tr>
      <w:tr w:rsidR="00EF61A7" w:rsidRPr="00EF61A7" w:rsidTr="00EF61A7">
        <w:trPr>
          <w:tblCellSpacing w:w="22" w:type="dxa"/>
        </w:trPr>
        <w:tc>
          <w:tcPr>
            <w:tcW w:w="6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коллективных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0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0</w:t>
            </w:r>
          </w:p>
        </w:tc>
      </w:tr>
      <w:tr w:rsidR="00EF61A7" w:rsidRPr="00EF61A7" w:rsidTr="00EF61A7">
        <w:trPr>
          <w:tblCellSpacing w:w="22" w:type="dxa"/>
        </w:trPr>
        <w:tc>
          <w:tcPr>
            <w:tcW w:w="6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повторных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0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0</w:t>
            </w:r>
          </w:p>
        </w:tc>
      </w:tr>
      <w:tr w:rsidR="00EF61A7" w:rsidRPr="00EF61A7" w:rsidTr="00EF61A7">
        <w:trPr>
          <w:tblCellSpacing w:w="22" w:type="dxa"/>
        </w:trPr>
        <w:tc>
          <w:tcPr>
            <w:tcW w:w="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2.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Взято на контроль, всего</w:t>
            </w:r>
          </w:p>
          <w:p w:rsidR="00EF61A7" w:rsidRPr="00EF61A7" w:rsidRDefault="00EF61A7" w:rsidP="00EF61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в том числе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205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164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149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165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683</w:t>
            </w:r>
          </w:p>
        </w:tc>
      </w:tr>
      <w:tr w:rsidR="00EF61A7" w:rsidRPr="00EF61A7" w:rsidTr="00EF61A7">
        <w:trPr>
          <w:tblCellSpacing w:w="22" w:type="dxa"/>
        </w:trPr>
        <w:tc>
          <w:tcPr>
            <w:tcW w:w="6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Главой администрации Ныровского сельского поселения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56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50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58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75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239</w:t>
            </w:r>
          </w:p>
        </w:tc>
      </w:tr>
      <w:tr w:rsidR="00EF61A7" w:rsidRPr="00EF61A7" w:rsidTr="00EF61A7">
        <w:trPr>
          <w:tblCellSpacing w:w="22" w:type="dxa"/>
        </w:trPr>
        <w:tc>
          <w:tcPr>
            <w:tcW w:w="6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Специалистами администрации Ныровского сельского поселения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149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114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91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90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444</w:t>
            </w:r>
          </w:p>
        </w:tc>
      </w:tr>
      <w:tr w:rsidR="00EF61A7" w:rsidRPr="00EF61A7" w:rsidTr="00EF61A7">
        <w:trPr>
          <w:tblCellSpacing w:w="22" w:type="dxa"/>
        </w:trPr>
        <w:tc>
          <w:tcPr>
            <w:tcW w:w="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3.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Результаты рассмотрения обращений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205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164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149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165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683</w:t>
            </w:r>
          </w:p>
        </w:tc>
      </w:tr>
      <w:tr w:rsidR="00EF61A7" w:rsidRPr="00EF61A7" w:rsidTr="00EF61A7">
        <w:trPr>
          <w:tblCellSpacing w:w="22" w:type="dxa"/>
        </w:trPr>
        <w:tc>
          <w:tcPr>
            <w:tcW w:w="6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3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удовлетворено</w:t>
            </w:r>
          </w:p>
          <w:p w:rsidR="00EF61A7" w:rsidRPr="00EF61A7" w:rsidRDefault="00EF61A7" w:rsidP="00EF61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отклонено</w:t>
            </w:r>
          </w:p>
          <w:p w:rsidR="00EF61A7" w:rsidRPr="00EF61A7" w:rsidRDefault="00EF61A7" w:rsidP="00EF61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 на рассмотрении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203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164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147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165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683</w:t>
            </w:r>
          </w:p>
        </w:tc>
      </w:tr>
      <w:tr w:rsidR="00EF61A7" w:rsidRPr="00EF61A7" w:rsidTr="00EF61A7">
        <w:trPr>
          <w:trHeight w:val="645"/>
          <w:tblCellSpacing w:w="22" w:type="dxa"/>
        </w:trPr>
        <w:tc>
          <w:tcPr>
            <w:tcW w:w="6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0</w:t>
            </w:r>
          </w:p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0</w:t>
            </w:r>
          </w:p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0</w:t>
            </w:r>
          </w:p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0</w:t>
            </w:r>
          </w:p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0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0</w:t>
            </w:r>
          </w:p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0</w:t>
            </w:r>
          </w:p>
        </w:tc>
      </w:tr>
      <w:tr w:rsidR="00EF61A7" w:rsidRPr="00EF61A7" w:rsidTr="00EF61A7">
        <w:trPr>
          <w:tblCellSpacing w:w="22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4.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Принято на личном приеме граждан Главой администрации Ныровского сельского поселения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56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50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58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75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A7" w:rsidRPr="00EF61A7" w:rsidRDefault="00EF61A7" w:rsidP="00EF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F61A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239</w:t>
            </w:r>
          </w:p>
        </w:tc>
      </w:tr>
    </w:tbl>
    <w:p w:rsidR="00C929FB" w:rsidRDefault="00C929FB" w:rsidP="00C92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36E" w:rsidRDefault="00C9336E" w:rsidP="00C92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36E" w:rsidRDefault="00C9336E" w:rsidP="00C92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36E" w:rsidRDefault="00C9336E" w:rsidP="00C92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36E" w:rsidRDefault="00C9336E" w:rsidP="00C92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336E" w:rsidSect="00DD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81C"/>
    <w:multiLevelType w:val="multilevel"/>
    <w:tmpl w:val="C58A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D132E"/>
    <w:multiLevelType w:val="multilevel"/>
    <w:tmpl w:val="E382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57AF4"/>
    <w:multiLevelType w:val="multilevel"/>
    <w:tmpl w:val="4F52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B4A9E"/>
    <w:multiLevelType w:val="multilevel"/>
    <w:tmpl w:val="AF58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092B2E"/>
    <w:multiLevelType w:val="multilevel"/>
    <w:tmpl w:val="80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5918D0"/>
    <w:multiLevelType w:val="multilevel"/>
    <w:tmpl w:val="3284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8E611B"/>
    <w:multiLevelType w:val="hybridMultilevel"/>
    <w:tmpl w:val="2A3A6218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21195"/>
    <w:multiLevelType w:val="multilevel"/>
    <w:tmpl w:val="E8F2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AE7E24"/>
    <w:multiLevelType w:val="multilevel"/>
    <w:tmpl w:val="F5BE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2D7AA9"/>
    <w:multiLevelType w:val="multilevel"/>
    <w:tmpl w:val="E742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251393"/>
    <w:multiLevelType w:val="multilevel"/>
    <w:tmpl w:val="367E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E636B0"/>
    <w:multiLevelType w:val="multilevel"/>
    <w:tmpl w:val="8158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A33740"/>
    <w:multiLevelType w:val="multilevel"/>
    <w:tmpl w:val="A5EE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03640D"/>
    <w:multiLevelType w:val="multilevel"/>
    <w:tmpl w:val="35EC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510BC1"/>
    <w:multiLevelType w:val="multilevel"/>
    <w:tmpl w:val="5C74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046A0"/>
    <w:multiLevelType w:val="multilevel"/>
    <w:tmpl w:val="64CE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B020EE"/>
    <w:multiLevelType w:val="multilevel"/>
    <w:tmpl w:val="2074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BF2931"/>
    <w:multiLevelType w:val="hybridMultilevel"/>
    <w:tmpl w:val="DB8E9370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10766"/>
    <w:multiLevelType w:val="hybridMultilevel"/>
    <w:tmpl w:val="155835A4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23066"/>
    <w:multiLevelType w:val="hybridMultilevel"/>
    <w:tmpl w:val="012C5FC6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E10E4"/>
    <w:multiLevelType w:val="multilevel"/>
    <w:tmpl w:val="6192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8A1841"/>
    <w:multiLevelType w:val="hybridMultilevel"/>
    <w:tmpl w:val="46AE1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1B35C8"/>
    <w:multiLevelType w:val="hybridMultilevel"/>
    <w:tmpl w:val="F0603260"/>
    <w:lvl w:ilvl="0" w:tplc="05643E26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7A53038A"/>
    <w:multiLevelType w:val="hybridMultilevel"/>
    <w:tmpl w:val="0E38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0"/>
  </w:num>
  <w:num w:numId="5">
    <w:abstractNumId w:val="0"/>
  </w:num>
  <w:num w:numId="6">
    <w:abstractNumId w:val="14"/>
  </w:num>
  <w:num w:numId="7">
    <w:abstractNumId w:val="3"/>
  </w:num>
  <w:num w:numId="8">
    <w:abstractNumId w:val="9"/>
  </w:num>
  <w:num w:numId="9">
    <w:abstractNumId w:val="21"/>
  </w:num>
  <w:num w:numId="10">
    <w:abstractNumId w:val="23"/>
  </w:num>
  <w:num w:numId="11">
    <w:abstractNumId w:val="18"/>
  </w:num>
  <w:num w:numId="12">
    <w:abstractNumId w:val="19"/>
  </w:num>
  <w:num w:numId="13">
    <w:abstractNumId w:val="6"/>
  </w:num>
  <w:num w:numId="14">
    <w:abstractNumId w:val="17"/>
  </w:num>
  <w:num w:numId="15">
    <w:abstractNumId w:val="22"/>
  </w:num>
  <w:num w:numId="16">
    <w:abstractNumId w:val="4"/>
  </w:num>
  <w:num w:numId="17">
    <w:abstractNumId w:val="2"/>
  </w:num>
  <w:num w:numId="18">
    <w:abstractNumId w:val="20"/>
  </w:num>
  <w:num w:numId="19">
    <w:abstractNumId w:val="16"/>
  </w:num>
  <w:num w:numId="20">
    <w:abstractNumId w:val="1"/>
  </w:num>
  <w:num w:numId="21">
    <w:abstractNumId w:val="11"/>
  </w:num>
  <w:num w:numId="22">
    <w:abstractNumId w:val="12"/>
  </w:num>
  <w:num w:numId="23">
    <w:abstractNumId w:val="8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FAD"/>
    <w:rsid w:val="00042BF9"/>
    <w:rsid w:val="00087082"/>
    <w:rsid w:val="000B04CF"/>
    <w:rsid w:val="00132C73"/>
    <w:rsid w:val="00191C56"/>
    <w:rsid w:val="0020042B"/>
    <w:rsid w:val="00486CF3"/>
    <w:rsid w:val="005D4E36"/>
    <w:rsid w:val="00603880"/>
    <w:rsid w:val="00692A18"/>
    <w:rsid w:val="006C003F"/>
    <w:rsid w:val="007627D0"/>
    <w:rsid w:val="007E70F6"/>
    <w:rsid w:val="009E4D10"/>
    <w:rsid w:val="00C20427"/>
    <w:rsid w:val="00C84963"/>
    <w:rsid w:val="00C929FB"/>
    <w:rsid w:val="00C9336E"/>
    <w:rsid w:val="00DD3C4D"/>
    <w:rsid w:val="00E12813"/>
    <w:rsid w:val="00EA6FAD"/>
    <w:rsid w:val="00ED58B0"/>
    <w:rsid w:val="00EF47D8"/>
    <w:rsid w:val="00EF61A7"/>
    <w:rsid w:val="00FE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CF"/>
  </w:style>
  <w:style w:type="paragraph" w:styleId="5">
    <w:name w:val="heading 5"/>
    <w:basedOn w:val="a"/>
    <w:link w:val="50"/>
    <w:uiPriority w:val="9"/>
    <w:qFormat/>
    <w:rsid w:val="00042B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042BF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042BF9"/>
    <w:rPr>
      <w:b/>
      <w:bCs/>
    </w:rPr>
  </w:style>
  <w:style w:type="paragraph" w:styleId="a5">
    <w:name w:val="Normal (Web)"/>
    <w:basedOn w:val="a"/>
    <w:uiPriority w:val="99"/>
    <w:unhideWhenUsed/>
    <w:rsid w:val="00DD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929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CF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F6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с.Ныр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15</cp:revision>
  <cp:lastPrinted>2016-01-12T09:31:00Z</cp:lastPrinted>
  <dcterms:created xsi:type="dcterms:W3CDTF">2014-04-03T08:05:00Z</dcterms:created>
  <dcterms:modified xsi:type="dcterms:W3CDTF">2016-02-20T08:55:00Z</dcterms:modified>
</cp:coreProperties>
</file>